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42" w:rsidRDefault="00706D42" w:rsidP="00706D42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706D42" w:rsidRPr="004651CD" w:rsidRDefault="00706D42" w:rsidP="00706D42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 w:rsidRPr="004651CD"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</w:t>
      </w: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</w:t>
      </w:r>
      <w:r w:rsidRPr="004651CD">
        <w:rPr>
          <w:rFonts w:ascii="Tahoma" w:eastAsia="SimSun" w:hAnsi="Tahoma" w:cs="Tahoma"/>
          <w:bCs/>
          <w:sz w:val="18"/>
          <w:szCs w:val="16"/>
          <w:lang w:eastAsia="hi-IN" w:bidi="hi-IN"/>
        </w:rPr>
        <w:t>all’avvalimento)</w:t>
      </w:r>
    </w:p>
    <w:p w:rsidR="00706D42" w:rsidRPr="008E1392" w:rsidRDefault="00706D42" w:rsidP="00706D42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 w:rsidRPr="000F250F"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706D42" w:rsidRPr="008E1392" w:rsidRDefault="00706D42" w:rsidP="00706D42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 w:rsidRPr="008E1392"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706D42" w:rsidRDefault="00706D42" w:rsidP="00706D42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706D42" w:rsidRPr="008E1392" w:rsidRDefault="00706D42" w:rsidP="00706D42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 w:rsidRPr="008E1392">
        <w:rPr>
          <w:rFonts w:ascii="Tahoma" w:eastAsia="SimSun" w:hAnsi="Tahoma" w:cs="Tahoma"/>
          <w:sz w:val="20"/>
          <w:szCs w:val="18"/>
          <w:lang w:eastAsia="hi-IN" w:bidi="hi-IN"/>
        </w:rPr>
        <w:t xml:space="preserve">Alla </w:t>
      </w: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Stazione Unica Appaltante della </w:t>
      </w:r>
      <w:r w:rsidRPr="008E1392">
        <w:rPr>
          <w:rFonts w:ascii="Tahoma" w:eastAsia="SimSun" w:hAnsi="Tahoma" w:cs="Tahoma"/>
          <w:sz w:val="20"/>
          <w:szCs w:val="18"/>
          <w:lang w:eastAsia="hi-IN" w:bidi="hi-IN"/>
        </w:rPr>
        <w:t>Provincia di Piacenza</w:t>
      </w:r>
    </w:p>
    <w:p w:rsidR="007934AF" w:rsidRPr="008E1392" w:rsidRDefault="00706D42" w:rsidP="007934AF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 w:rsidRPr="008E1392">
        <w:rPr>
          <w:rFonts w:ascii="Tahoma" w:eastAsia="SimSun" w:hAnsi="Tahoma" w:cs="Tahoma"/>
          <w:sz w:val="20"/>
          <w:szCs w:val="18"/>
          <w:lang w:eastAsia="hi-IN" w:bidi="hi-IN"/>
        </w:rPr>
        <w:t>Corso Garibaldi, 50</w:t>
      </w:r>
      <w:r w:rsidR="007934AF">
        <w:rPr>
          <w:rFonts w:ascii="Tahoma" w:eastAsia="SimSun" w:hAnsi="Tahoma" w:cs="Tahoma"/>
          <w:sz w:val="20"/>
          <w:szCs w:val="18"/>
          <w:lang w:eastAsia="hi-IN" w:bidi="hi-IN"/>
        </w:rPr>
        <w:t xml:space="preserve"> </w:t>
      </w:r>
      <w:r w:rsidR="007934AF" w:rsidRPr="008E1392"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706D42" w:rsidRPr="008E1392" w:rsidRDefault="00706D42" w:rsidP="00706D42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706D42" w:rsidRDefault="00706D42" w:rsidP="00706D42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706D42" w:rsidRPr="004651CD" w:rsidRDefault="00706D42" w:rsidP="00706D42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hAnsi="Tahoma" w:cs="Tahoma"/>
          <w:b/>
          <w:sz w:val="20"/>
          <w:szCs w:val="20"/>
        </w:rPr>
      </w:pPr>
      <w:r w:rsidRPr="004651CD"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 w:rsidRPr="004651CD"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Pr="00950C98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PROCEDURA APERTA PER L’AFFIDAMENTO DEI LAVORI </w:t>
      </w:r>
      <w:r w:rsidR="00D47FBD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>DI ADEGUAMENTO SISMICO E MESSA IN SICUREZZA DELLA SCUOLA ELEMENTARE SITA IN VIA F.ACERBI N.61, PONTE DELL’OLIO (PC)</w:t>
      </w:r>
      <w:r w:rsidR="00D47FBD" w:rsidRPr="00D47FBD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>. CUP B79E19002250005</w:t>
      </w:r>
      <w:r w:rsidR="00D47FBD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 CIG</w:t>
      </w:r>
      <w:r w:rsidR="00D47FBD" w:rsidRPr="00D47FBD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 </w:t>
      </w:r>
      <w:r w:rsidR="00435A00" w:rsidRPr="00435A00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>835800296F</w:t>
      </w:r>
      <w:bookmarkStart w:id="0" w:name="_GoBack"/>
      <w:bookmarkEnd w:id="0"/>
    </w:p>
    <w:tbl>
      <w:tblPr>
        <w:tblW w:w="9521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706D42" w:rsidRPr="008E1392" w:rsidTr="000379A9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292"/>
        </w:trPr>
        <w:tc>
          <w:tcPr>
            <w:tcW w:w="845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68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824" w:type="dxa"/>
            <w:gridSpan w:val="5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954" w:type="dxa"/>
            <w:gridSpan w:val="6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551" w:type="dxa"/>
            <w:gridSpan w:val="4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26"/>
        </w:trPr>
        <w:tc>
          <w:tcPr>
            <w:tcW w:w="1121" w:type="dxa"/>
            <w:gridSpan w:val="2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706D42" w:rsidRDefault="00706D42" w:rsidP="00706D42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706D42" w:rsidRPr="008E1392" w:rsidRDefault="00706D42" w:rsidP="00706D42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 w:rsidRPr="008E1392"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</w:t>
      </w: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 xml:space="preserve"> </w:t>
      </w:r>
      <w:r w:rsidRPr="008E1392">
        <w:rPr>
          <w:rFonts w:ascii="Tahoma" w:eastAsia="SimSun" w:hAnsi="Tahoma" w:cs="Tahoma"/>
          <w:bCs/>
          <w:sz w:val="20"/>
          <w:szCs w:val="18"/>
          <w:lang w:eastAsia="hi-IN" w:bidi="hi-IN"/>
        </w:rPr>
        <w:t>stesso D.P.R. per le ipotesi di falsità in atti e dichiarazioni mendaci ivi indicate,</w:t>
      </w:r>
    </w:p>
    <w:p w:rsidR="00706D42" w:rsidRPr="008E1392" w:rsidRDefault="00706D42" w:rsidP="00706D42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 w:rsidRPr="008E1392"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>DICHIARA</w:t>
      </w:r>
      <w:r w:rsidR="00EA33D4"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 </w:t>
      </w:r>
    </w:p>
    <w:p w:rsidR="00706D42" w:rsidRPr="00540FB1" w:rsidRDefault="007934AF" w:rsidP="00706D42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 w:rsidRPr="007934AF"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  <w:r w:rsidR="00706D42"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l'impresa concorrente</w:t>
      </w:r>
      <w:r w:rsidR="00706D42" w:rsidRPr="00540FB1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  <w:r w:rsidR="00706D42"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 w:rsidR="00706D42" w:rsidRPr="00540FB1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 w:rsidR="00706D42"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 w:rsidR="00706D42"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 w:rsidR="00706D42"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 w:rsidR="00706D42" w:rsidRPr="00540FB1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 w:rsidR="00706D42" w:rsidRPr="00540FB1"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7934AF" w:rsidRPr="007934AF" w:rsidRDefault="00706D42" w:rsidP="00706D42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:rsidR="00706D42" w:rsidRPr="007934AF" w:rsidRDefault="00706D42" w:rsidP="007934AF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6101A2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Ponte dell’Olio</w:t>
      </w:r>
      <w:r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</w:t>
      </w:r>
    </w:p>
    <w:p w:rsidR="00706D42" w:rsidRPr="00540FB1" w:rsidRDefault="00706D42" w:rsidP="007934AF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C77062" w:rsidRDefault="00706D42" w:rsidP="00E91D55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 w:rsidRPr="00706D42">
        <w:rPr>
          <w:rFonts w:ascii="Tahoma" w:eastAsia="SimSun" w:hAnsi="Tahoma" w:cs="Tahoma"/>
          <w:b/>
          <w:bCs/>
          <w:kern w:val="2"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sectPr w:rsidR="00C77062" w:rsidSect="000F250F">
      <w:pgSz w:w="11906" w:h="16838"/>
      <w:pgMar w:top="993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E4"/>
    <w:rsid w:val="002B6C66"/>
    <w:rsid w:val="00435A00"/>
    <w:rsid w:val="006101A2"/>
    <w:rsid w:val="00706D42"/>
    <w:rsid w:val="007934AF"/>
    <w:rsid w:val="00876EE4"/>
    <w:rsid w:val="00C77062"/>
    <w:rsid w:val="00D47FBD"/>
    <w:rsid w:val="00E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3A4C-D034-4375-A686-F58DA467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6D42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06D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8</cp:revision>
  <dcterms:created xsi:type="dcterms:W3CDTF">2020-01-21T07:53:00Z</dcterms:created>
  <dcterms:modified xsi:type="dcterms:W3CDTF">2020-07-01T10:56:00Z</dcterms:modified>
</cp:coreProperties>
</file>